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Pr="00653B90" w:rsidRDefault="00F467D5" w:rsidP="00F467D5">
      <w:pPr>
        <w:jc w:val="center"/>
        <w:rPr>
          <w:rFonts w:ascii="Algerian" w:hAnsi="Algerian"/>
          <w:sz w:val="40"/>
          <w:szCs w:val="40"/>
          <w:u w:val="single"/>
        </w:rPr>
      </w:pPr>
      <w:r w:rsidRPr="00653B90">
        <w:rPr>
          <w:rFonts w:ascii="Algerian" w:hAnsi="Algerian"/>
          <w:sz w:val="40"/>
          <w:szCs w:val="40"/>
          <w:u w:val="single"/>
        </w:rPr>
        <w:t>Données de</w:t>
      </w:r>
      <w:r w:rsidR="00AF1565">
        <w:rPr>
          <w:rFonts w:ascii="Algerian" w:hAnsi="Algerian"/>
          <w:sz w:val="40"/>
          <w:szCs w:val="40"/>
          <w:u w:val="single"/>
        </w:rPr>
        <w:t xml:space="preserve"> plu</w:t>
      </w:r>
      <w:r w:rsidR="00D02E03">
        <w:rPr>
          <w:rFonts w:ascii="Algerian" w:hAnsi="Algerian"/>
          <w:sz w:val="40"/>
          <w:szCs w:val="40"/>
          <w:u w:val="single"/>
        </w:rPr>
        <w:t xml:space="preserve">ie et de température de la </w:t>
      </w:r>
      <w:r w:rsidR="000845A6">
        <w:rPr>
          <w:rFonts w:ascii="Algerian" w:hAnsi="Algerian"/>
          <w:sz w:val="40"/>
          <w:szCs w:val="40"/>
          <w:u w:val="single"/>
        </w:rPr>
        <w:t>2</w:t>
      </w:r>
      <w:r w:rsidR="00EF7CF0">
        <w:rPr>
          <w:rFonts w:ascii="Algerian" w:hAnsi="Algerian"/>
          <w:sz w:val="40"/>
          <w:szCs w:val="40"/>
          <w:u w:val="single"/>
        </w:rPr>
        <w:t>e</w:t>
      </w:r>
      <w:r w:rsidR="000845A6">
        <w:rPr>
          <w:rFonts w:ascii="Algerian" w:hAnsi="Algerian"/>
          <w:sz w:val="40"/>
          <w:szCs w:val="40"/>
          <w:u w:val="single"/>
        </w:rPr>
        <w:t>M</w:t>
      </w:r>
      <w:r w:rsidR="00EF7CF0">
        <w:rPr>
          <w:rFonts w:ascii="Algerian" w:hAnsi="Algerian"/>
          <w:sz w:val="40"/>
          <w:szCs w:val="40"/>
          <w:u w:val="single"/>
        </w:rPr>
        <w:t>e</w:t>
      </w:r>
      <w:r w:rsidR="00D02E03">
        <w:rPr>
          <w:rFonts w:ascii="Algerian" w:hAnsi="Algerian"/>
          <w:sz w:val="40"/>
          <w:szCs w:val="40"/>
          <w:u w:val="single"/>
        </w:rPr>
        <w:t xml:space="preserve"> </w:t>
      </w:r>
      <w:r w:rsidR="007F2341">
        <w:rPr>
          <w:rFonts w:ascii="Algerian" w:hAnsi="Algerian"/>
          <w:sz w:val="40"/>
          <w:szCs w:val="40"/>
          <w:u w:val="single"/>
        </w:rPr>
        <w:t xml:space="preserve"> </w:t>
      </w:r>
      <w:r w:rsidR="00F26D5B" w:rsidRPr="00653B90">
        <w:rPr>
          <w:rFonts w:ascii="Algerian" w:hAnsi="Algerian"/>
          <w:sz w:val="40"/>
          <w:szCs w:val="40"/>
          <w:u w:val="single"/>
        </w:rPr>
        <w:t xml:space="preserve"> </w:t>
      </w:r>
      <w:r w:rsidR="00251060" w:rsidRPr="00653B90">
        <w:rPr>
          <w:rFonts w:ascii="Algerian" w:hAnsi="Algerian"/>
          <w:sz w:val="40"/>
          <w:szCs w:val="40"/>
          <w:u w:val="single"/>
        </w:rPr>
        <w:t xml:space="preserve">décade </w:t>
      </w:r>
      <w:r w:rsidR="00EF7CF0">
        <w:rPr>
          <w:rFonts w:ascii="Algerian" w:hAnsi="Algerian"/>
          <w:sz w:val="40"/>
          <w:szCs w:val="40"/>
          <w:u w:val="single"/>
        </w:rPr>
        <w:t>D’AVRIL</w:t>
      </w:r>
      <w:r w:rsidR="000F4B2D">
        <w:rPr>
          <w:rFonts w:ascii="Algerian" w:hAnsi="Algerian"/>
          <w:sz w:val="40"/>
          <w:szCs w:val="40"/>
          <w:u w:val="single"/>
        </w:rPr>
        <w:t>2017</w:t>
      </w:r>
    </w:p>
    <w:p w:rsidR="00F467D5" w:rsidRDefault="00F467D5" w:rsidP="003024A1">
      <w:pPr>
        <w:tabs>
          <w:tab w:val="left" w:pos="2895"/>
        </w:tabs>
        <w:rPr>
          <w:sz w:val="40"/>
          <w:szCs w:val="40"/>
          <w:u w:val="single"/>
        </w:rPr>
      </w:pP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150"/>
        <w:gridCol w:w="1928"/>
        <w:gridCol w:w="1420"/>
      </w:tblGrid>
      <w:tr w:rsidR="000845A6" w:rsidRPr="00942F3C" w:rsidTr="00A67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0845A6" w:rsidRPr="00942F3C" w:rsidRDefault="000845A6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stations</w:t>
            </w:r>
          </w:p>
        </w:tc>
        <w:tc>
          <w:tcPr>
            <w:tcW w:w="1928" w:type="dxa"/>
            <w:hideMark/>
          </w:tcPr>
          <w:p w:rsidR="000845A6" w:rsidRPr="00942F3C" w:rsidRDefault="0008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420" w:type="dxa"/>
            <w:hideMark/>
          </w:tcPr>
          <w:p w:rsidR="000845A6" w:rsidRPr="00942F3C" w:rsidRDefault="0008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nombre de jour de pluie </w:t>
            </w:r>
          </w:p>
        </w:tc>
      </w:tr>
      <w:tr w:rsidR="000845A6" w:rsidRPr="00942F3C" w:rsidTr="00ED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0845A6" w:rsidRPr="00942F3C" w:rsidRDefault="000845A6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Korhogo</w:t>
            </w:r>
          </w:p>
        </w:tc>
        <w:tc>
          <w:tcPr>
            <w:tcW w:w="1928" w:type="dxa"/>
          </w:tcPr>
          <w:p w:rsidR="000845A6" w:rsidRPr="00D8000A" w:rsidRDefault="000845A6" w:rsidP="0008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20" w:type="dxa"/>
          </w:tcPr>
          <w:p w:rsidR="000845A6" w:rsidRPr="00D8000A" w:rsidRDefault="000845A6" w:rsidP="0008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0845A6" w:rsidRPr="00942F3C" w:rsidTr="00ED43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0845A6" w:rsidRPr="00942F3C" w:rsidRDefault="000845A6">
            <w:pPr>
              <w:jc w:val="center"/>
              <w:rPr>
                <w:sz w:val="28"/>
                <w:szCs w:val="28"/>
              </w:rPr>
            </w:pPr>
            <w:proofErr w:type="spellStart"/>
            <w:r w:rsidRPr="00942F3C"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928" w:type="dxa"/>
          </w:tcPr>
          <w:p w:rsidR="000845A6" w:rsidRPr="00D8000A" w:rsidRDefault="000845A6" w:rsidP="004D73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20" w:type="dxa"/>
          </w:tcPr>
          <w:p w:rsidR="000845A6" w:rsidRPr="00D8000A" w:rsidRDefault="0008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0845A6" w:rsidRPr="00942F3C" w:rsidTr="00ED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0845A6" w:rsidRPr="00942F3C" w:rsidRDefault="000845A6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Bondoukou</w:t>
            </w:r>
          </w:p>
        </w:tc>
        <w:tc>
          <w:tcPr>
            <w:tcW w:w="1928" w:type="dxa"/>
          </w:tcPr>
          <w:p w:rsidR="000845A6" w:rsidRPr="00D8000A" w:rsidRDefault="000845A6" w:rsidP="004D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20" w:type="dxa"/>
          </w:tcPr>
          <w:p w:rsidR="000845A6" w:rsidRPr="00D8000A" w:rsidRDefault="000845A6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0845A6" w:rsidRPr="00942F3C" w:rsidTr="00ED43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0845A6" w:rsidRPr="00942F3C" w:rsidRDefault="000845A6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Bouaké</w:t>
            </w:r>
          </w:p>
        </w:tc>
        <w:tc>
          <w:tcPr>
            <w:tcW w:w="1928" w:type="dxa"/>
          </w:tcPr>
          <w:p w:rsidR="000845A6" w:rsidRPr="00D8000A" w:rsidRDefault="0008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1420" w:type="dxa"/>
          </w:tcPr>
          <w:p w:rsidR="000845A6" w:rsidRPr="00D8000A" w:rsidRDefault="0008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0845A6" w:rsidRPr="00942F3C" w:rsidTr="00ED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0845A6" w:rsidRPr="00942F3C" w:rsidRDefault="000845A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Daloa</w:t>
            </w:r>
            <w:proofErr w:type="spellEnd"/>
            <w:r w:rsidRPr="00942F3C"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928" w:type="dxa"/>
          </w:tcPr>
          <w:p w:rsidR="000845A6" w:rsidRPr="00D8000A" w:rsidRDefault="000845A6" w:rsidP="004D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10.1</w:t>
            </w:r>
          </w:p>
        </w:tc>
        <w:tc>
          <w:tcPr>
            <w:tcW w:w="1420" w:type="dxa"/>
          </w:tcPr>
          <w:p w:rsidR="000845A6" w:rsidRPr="00D8000A" w:rsidRDefault="0008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0845A6" w:rsidRPr="00942F3C" w:rsidTr="00ED43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0845A6" w:rsidRPr="00942F3C" w:rsidRDefault="000845A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928" w:type="dxa"/>
          </w:tcPr>
          <w:p w:rsidR="000845A6" w:rsidRPr="00D8000A" w:rsidRDefault="000845A6" w:rsidP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40.9</w:t>
            </w:r>
          </w:p>
        </w:tc>
        <w:tc>
          <w:tcPr>
            <w:tcW w:w="1420" w:type="dxa"/>
          </w:tcPr>
          <w:p w:rsidR="000845A6" w:rsidRPr="00D8000A" w:rsidRDefault="0008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0845A6" w:rsidRPr="00942F3C" w:rsidTr="00ED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0845A6" w:rsidRPr="00942F3C" w:rsidRDefault="000845A6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928" w:type="dxa"/>
          </w:tcPr>
          <w:p w:rsidR="000845A6" w:rsidRPr="00D8000A" w:rsidRDefault="0008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34.7</w:t>
            </w:r>
          </w:p>
        </w:tc>
        <w:tc>
          <w:tcPr>
            <w:tcW w:w="1420" w:type="dxa"/>
          </w:tcPr>
          <w:p w:rsidR="000845A6" w:rsidRPr="00D8000A" w:rsidRDefault="0008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0845A6" w:rsidRPr="00942F3C" w:rsidTr="00ED43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0845A6" w:rsidRPr="00942F3C" w:rsidRDefault="000845A6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928" w:type="dxa"/>
          </w:tcPr>
          <w:p w:rsidR="000845A6" w:rsidRPr="00D8000A" w:rsidRDefault="000845A6" w:rsidP="00863A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</w:tcPr>
          <w:p w:rsidR="000845A6" w:rsidRPr="00D8000A" w:rsidRDefault="0008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0845A6" w:rsidRPr="00942F3C" w:rsidTr="00ED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0845A6" w:rsidRPr="00942F3C" w:rsidRDefault="000845A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928" w:type="dxa"/>
          </w:tcPr>
          <w:p w:rsidR="000845A6" w:rsidRPr="00D8000A" w:rsidRDefault="000845A6" w:rsidP="007D7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78.0</w:t>
            </w:r>
          </w:p>
        </w:tc>
        <w:tc>
          <w:tcPr>
            <w:tcW w:w="1420" w:type="dxa"/>
          </w:tcPr>
          <w:p w:rsidR="000845A6" w:rsidRPr="00D8000A" w:rsidRDefault="000845A6" w:rsidP="007D7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 w:rsidRPr="00D8000A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0845A6" w:rsidRPr="00942F3C" w:rsidTr="00ED43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0845A6" w:rsidRPr="00942F3C" w:rsidRDefault="000845A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Adiaké</w:t>
            </w:r>
            <w:proofErr w:type="spellEnd"/>
          </w:p>
        </w:tc>
        <w:tc>
          <w:tcPr>
            <w:tcW w:w="1928" w:type="dxa"/>
          </w:tcPr>
          <w:p w:rsidR="000845A6" w:rsidRPr="00D8000A" w:rsidRDefault="000845A6" w:rsidP="00A97B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14.6</w:t>
            </w:r>
          </w:p>
        </w:tc>
        <w:tc>
          <w:tcPr>
            <w:tcW w:w="1420" w:type="dxa"/>
          </w:tcPr>
          <w:p w:rsidR="000845A6" w:rsidRPr="00D8000A" w:rsidRDefault="0008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0845A6" w:rsidRPr="00942F3C" w:rsidTr="00ED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0845A6" w:rsidRPr="00942F3C" w:rsidRDefault="000845A6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928" w:type="dxa"/>
          </w:tcPr>
          <w:p w:rsidR="000845A6" w:rsidRPr="00D8000A" w:rsidRDefault="000845A6" w:rsidP="00A97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36.5</w:t>
            </w:r>
          </w:p>
        </w:tc>
        <w:tc>
          <w:tcPr>
            <w:tcW w:w="1420" w:type="dxa"/>
          </w:tcPr>
          <w:p w:rsidR="000845A6" w:rsidRPr="00D8000A" w:rsidRDefault="0008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0845A6" w:rsidRPr="00942F3C" w:rsidTr="00ED43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0845A6" w:rsidRPr="00942F3C" w:rsidRDefault="000845A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928" w:type="dxa"/>
          </w:tcPr>
          <w:p w:rsidR="000845A6" w:rsidRPr="00D8000A" w:rsidRDefault="000845A6" w:rsidP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420" w:type="dxa"/>
          </w:tcPr>
          <w:p w:rsidR="000845A6" w:rsidRPr="00D8000A" w:rsidRDefault="0008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0845A6" w:rsidRPr="00942F3C" w:rsidTr="00ED4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0845A6" w:rsidRPr="00942F3C" w:rsidRDefault="000845A6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928" w:type="dxa"/>
          </w:tcPr>
          <w:p w:rsidR="000845A6" w:rsidRPr="00D8000A" w:rsidRDefault="000845A6" w:rsidP="00097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1.0</w:t>
            </w:r>
          </w:p>
        </w:tc>
        <w:tc>
          <w:tcPr>
            <w:tcW w:w="1420" w:type="dxa"/>
          </w:tcPr>
          <w:p w:rsidR="000845A6" w:rsidRPr="00D8000A" w:rsidRDefault="0008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0845A6" w:rsidRPr="00942F3C" w:rsidTr="00ED43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0845A6" w:rsidRPr="00942F3C" w:rsidRDefault="000845A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928" w:type="dxa"/>
          </w:tcPr>
          <w:p w:rsidR="000845A6" w:rsidRPr="00D8000A" w:rsidRDefault="0008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420" w:type="dxa"/>
          </w:tcPr>
          <w:p w:rsidR="000845A6" w:rsidRPr="00D8000A" w:rsidRDefault="000845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0845A6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0845A6"/>
    <w:rsid w:val="00097376"/>
    <w:rsid w:val="000F4B2D"/>
    <w:rsid w:val="00231A33"/>
    <w:rsid w:val="00251060"/>
    <w:rsid w:val="00283168"/>
    <w:rsid w:val="002A2138"/>
    <w:rsid w:val="002A6794"/>
    <w:rsid w:val="002A74DE"/>
    <w:rsid w:val="003024A1"/>
    <w:rsid w:val="00317452"/>
    <w:rsid w:val="00340682"/>
    <w:rsid w:val="003420A9"/>
    <w:rsid w:val="003D1609"/>
    <w:rsid w:val="003F5415"/>
    <w:rsid w:val="004A49E0"/>
    <w:rsid w:val="004C3C77"/>
    <w:rsid w:val="004D7361"/>
    <w:rsid w:val="00536BC6"/>
    <w:rsid w:val="00581F51"/>
    <w:rsid w:val="005C4960"/>
    <w:rsid w:val="006447C1"/>
    <w:rsid w:val="00653B90"/>
    <w:rsid w:val="006A5328"/>
    <w:rsid w:val="007134CC"/>
    <w:rsid w:val="00715431"/>
    <w:rsid w:val="00722BD8"/>
    <w:rsid w:val="007D0F76"/>
    <w:rsid w:val="007F2341"/>
    <w:rsid w:val="007F5C74"/>
    <w:rsid w:val="00863A90"/>
    <w:rsid w:val="008A0E03"/>
    <w:rsid w:val="00942F3C"/>
    <w:rsid w:val="009A2821"/>
    <w:rsid w:val="00A67628"/>
    <w:rsid w:val="00A97B6D"/>
    <w:rsid w:val="00AA478E"/>
    <w:rsid w:val="00AF1565"/>
    <w:rsid w:val="00B774EC"/>
    <w:rsid w:val="00BB1702"/>
    <w:rsid w:val="00BB247B"/>
    <w:rsid w:val="00BE4471"/>
    <w:rsid w:val="00C55380"/>
    <w:rsid w:val="00CA0ABE"/>
    <w:rsid w:val="00D02E03"/>
    <w:rsid w:val="00D8000A"/>
    <w:rsid w:val="00E8116B"/>
    <w:rsid w:val="00EC794C"/>
    <w:rsid w:val="00ED6276"/>
    <w:rsid w:val="00EF7CF0"/>
    <w:rsid w:val="00F11695"/>
    <w:rsid w:val="00F26D5B"/>
    <w:rsid w:val="00F467D5"/>
    <w:rsid w:val="00FC1FF2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6355-A220-4014-835C-D36AEB90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AUGUSTIN MIAN</cp:lastModifiedBy>
  <cp:revision>4</cp:revision>
  <dcterms:created xsi:type="dcterms:W3CDTF">2017-04-12T15:02:00Z</dcterms:created>
  <dcterms:modified xsi:type="dcterms:W3CDTF">2017-04-21T12:25:00Z</dcterms:modified>
</cp:coreProperties>
</file>